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EE2E9" w14:textId="77777777" w:rsidR="00D36277" w:rsidRDefault="00D36277" w:rsidP="00542149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14:paraId="52C3DE55" w14:textId="77777777" w:rsidR="00D36277" w:rsidRDefault="00D36277" w:rsidP="00D36277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14:paraId="3F354CFA" w14:textId="77777777" w:rsidR="00144D56" w:rsidRPr="00D36277" w:rsidRDefault="00144D56" w:rsidP="00D36277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  <w:r w:rsidRPr="00C62C89">
        <w:rPr>
          <w:rFonts w:ascii="Times New Roman" w:hAnsi="Times New Roman"/>
          <w:b/>
          <w:sz w:val="24"/>
          <w:szCs w:val="32"/>
        </w:rPr>
        <w:t>К р</w:t>
      </w:r>
      <w:r w:rsidR="009F4F2B" w:rsidRPr="00C62C89">
        <w:rPr>
          <w:rFonts w:ascii="Times New Roman" w:hAnsi="Times New Roman"/>
          <w:b/>
          <w:sz w:val="24"/>
          <w:szCs w:val="32"/>
        </w:rPr>
        <w:t>аздел</w:t>
      </w:r>
      <w:r w:rsidRPr="00C62C89">
        <w:rPr>
          <w:rFonts w:ascii="Times New Roman" w:hAnsi="Times New Roman"/>
          <w:b/>
          <w:sz w:val="24"/>
          <w:szCs w:val="32"/>
        </w:rPr>
        <w:t>у</w:t>
      </w:r>
      <w:r w:rsidR="009F4F2B" w:rsidRPr="00C62C89">
        <w:rPr>
          <w:rFonts w:ascii="Times New Roman" w:hAnsi="Times New Roman"/>
          <w:b/>
          <w:sz w:val="24"/>
          <w:szCs w:val="32"/>
        </w:rPr>
        <w:t xml:space="preserve"> </w:t>
      </w:r>
      <w:r w:rsidR="009F4F2B" w:rsidRPr="00C62C89">
        <w:rPr>
          <w:rFonts w:ascii="Times New Roman" w:hAnsi="Times New Roman"/>
          <w:b/>
          <w:sz w:val="24"/>
          <w:szCs w:val="32"/>
          <w:lang w:val="en-US"/>
        </w:rPr>
        <w:t>II</w:t>
      </w:r>
      <w:r w:rsidR="009F4F2B" w:rsidRPr="00C62C89">
        <w:rPr>
          <w:rFonts w:ascii="Times New Roman" w:hAnsi="Times New Roman"/>
          <w:b/>
          <w:sz w:val="24"/>
          <w:szCs w:val="32"/>
        </w:rPr>
        <w:t xml:space="preserve"> «Спортивные сооружения</w:t>
      </w:r>
      <w:r w:rsidR="00542149" w:rsidRPr="00C62C89">
        <w:rPr>
          <w:rFonts w:ascii="Times New Roman" w:hAnsi="Times New Roman"/>
          <w:b/>
          <w:sz w:val="24"/>
          <w:szCs w:val="32"/>
        </w:rPr>
        <w:t xml:space="preserve">, </w:t>
      </w:r>
      <w:r w:rsidR="009F4F2B" w:rsidRPr="00C62C89">
        <w:rPr>
          <w:rFonts w:ascii="Times New Roman" w:hAnsi="Times New Roman"/>
          <w:b/>
          <w:sz w:val="24"/>
          <w:szCs w:val="32"/>
        </w:rPr>
        <w:t>приспособленные к занятиям инвалидов»</w:t>
      </w:r>
      <w:r w:rsidR="00542149" w:rsidRPr="00C62C89">
        <w:rPr>
          <w:rFonts w:ascii="Times New Roman" w:hAnsi="Times New Roman"/>
          <w:b/>
          <w:sz w:val="24"/>
          <w:szCs w:val="32"/>
        </w:rPr>
        <w:t xml:space="preserve"> 3-ФК</w:t>
      </w:r>
    </w:p>
    <w:p w14:paraId="19E35657" w14:textId="77777777" w:rsidR="00A00B03" w:rsidRDefault="00A00B03" w:rsidP="00C62C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 городского округа Щёлково</w:t>
      </w:r>
    </w:p>
    <w:p w14:paraId="7AD6F473" w14:textId="33031FAF" w:rsidR="009F4F2B" w:rsidRDefault="00A00B03" w:rsidP="00C62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«Спортивная школа по адаптивным видам спорта «Спартанец»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3119"/>
        <w:gridCol w:w="2835"/>
        <w:gridCol w:w="1843"/>
        <w:gridCol w:w="2268"/>
        <w:gridCol w:w="2693"/>
      </w:tblGrid>
      <w:tr w:rsidR="00557535" w:rsidRPr="00D2451B" w14:paraId="23D85E46" w14:textId="77777777" w:rsidTr="00F60DC4">
        <w:tc>
          <w:tcPr>
            <w:tcW w:w="2127" w:type="dxa"/>
            <w:shd w:val="clear" w:color="auto" w:fill="auto"/>
            <w:vAlign w:val="center"/>
          </w:tcPr>
          <w:p w14:paraId="236CD39E" w14:textId="77777777" w:rsidR="00557535" w:rsidRPr="00D2451B" w:rsidRDefault="00557535" w:rsidP="0055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51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объекта спорта/спортивного сооружения</w:t>
            </w:r>
          </w:p>
        </w:tc>
        <w:tc>
          <w:tcPr>
            <w:tcW w:w="992" w:type="dxa"/>
            <w:vAlign w:val="center"/>
          </w:tcPr>
          <w:p w14:paraId="20FF2759" w14:textId="77777777" w:rsidR="00557535" w:rsidRPr="00D2451B" w:rsidRDefault="00557535" w:rsidP="0055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79537BA" w14:textId="77777777" w:rsidR="00557535" w:rsidRPr="00D2451B" w:rsidRDefault="00557535" w:rsidP="0055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51B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87D5D4" w14:textId="77777777" w:rsidR="00557535" w:rsidRPr="00557535" w:rsidRDefault="00557535" w:rsidP="0055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535">
              <w:rPr>
                <w:rFonts w:ascii="Times New Roman" w:hAnsi="Times New Roman"/>
                <w:sz w:val="20"/>
                <w:szCs w:val="20"/>
              </w:rPr>
              <w:t xml:space="preserve">Спортивные сооружения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557535">
              <w:rPr>
                <w:rFonts w:ascii="Times New Roman" w:hAnsi="Times New Roman"/>
                <w:b/>
                <w:sz w:val="20"/>
                <w:szCs w:val="20"/>
              </w:rPr>
              <w:t>в составе объекта спорта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22F837" w14:textId="77777777" w:rsidR="00557535" w:rsidRPr="007F2694" w:rsidRDefault="00C14E7A" w:rsidP="0055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Размеры спортивной площади: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длина, ширина, для помещения высота (a х b х h)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99136B" w14:textId="77777777" w:rsidR="00557535" w:rsidRPr="00D2451B" w:rsidRDefault="00557535" w:rsidP="00C62C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Имеющиеся приспособления</w:t>
            </w:r>
          </w:p>
        </w:tc>
        <w:tc>
          <w:tcPr>
            <w:tcW w:w="2693" w:type="dxa"/>
            <w:vAlign w:val="center"/>
          </w:tcPr>
          <w:p w14:paraId="238AEDFA" w14:textId="77777777" w:rsidR="00557535" w:rsidRPr="00D2451B" w:rsidRDefault="00557535" w:rsidP="00557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51B">
              <w:rPr>
                <w:rFonts w:ascii="Times New Roman" w:hAnsi="Times New Roman"/>
                <w:sz w:val="20"/>
                <w:szCs w:val="20"/>
              </w:rPr>
              <w:t>Наименование организации, в ведении которой находится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объект спорта</w:t>
            </w:r>
            <w:r w:rsidRPr="00D2451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спорт</w:t>
            </w:r>
            <w:r w:rsidRPr="00D2451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</w:tr>
      <w:tr w:rsidR="00322651" w:rsidRPr="00C62C89" w14:paraId="5D77C2C0" w14:textId="77777777" w:rsidTr="00F60DC4">
        <w:tc>
          <w:tcPr>
            <w:tcW w:w="2127" w:type="dxa"/>
            <w:shd w:val="clear" w:color="auto" w:fill="auto"/>
          </w:tcPr>
          <w:p w14:paraId="3EA55DB9" w14:textId="77777777" w:rsidR="00322651" w:rsidRPr="00C62C89" w:rsidRDefault="00322651" w:rsidP="00974D1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09682F" w14:textId="77777777" w:rsidR="00322651" w:rsidRPr="00C62C89" w:rsidRDefault="00322651" w:rsidP="00974D1A">
            <w:pPr>
              <w:spacing w:after="0" w:line="240" w:lineRule="auto"/>
              <w:rPr>
                <w:rFonts w:ascii="Times New Roman" w:hAnsi="Times New Roman"/>
              </w:rPr>
            </w:pPr>
            <w:r w:rsidRPr="00C62C89">
              <w:rPr>
                <w:rFonts w:ascii="Times New Roman" w:hAnsi="Times New Roman"/>
              </w:rPr>
              <w:t>Стадион</w:t>
            </w:r>
          </w:p>
        </w:tc>
        <w:tc>
          <w:tcPr>
            <w:tcW w:w="992" w:type="dxa"/>
          </w:tcPr>
          <w:p w14:paraId="28EEB515" w14:textId="77777777" w:rsidR="00322651" w:rsidRPr="00C62C89" w:rsidRDefault="00322651" w:rsidP="009C0CF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  <w:p w14:paraId="68A5B095" w14:textId="77777777" w:rsidR="00322651" w:rsidRPr="00C62C89" w:rsidRDefault="00322651" w:rsidP="009C0CF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proofErr w:type="spellStart"/>
            <w:r w:rsidRPr="00C62C89">
              <w:rPr>
                <w:rFonts w:ascii="Times New Roman" w:hAnsi="Times New Roman"/>
              </w:rPr>
              <w:t>Муниц</w:t>
            </w:r>
            <w:proofErr w:type="spellEnd"/>
            <w:r w:rsidRPr="00C62C89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377428AF" w14:textId="77777777" w:rsidR="00322651" w:rsidRPr="00C62C89" w:rsidRDefault="00322651" w:rsidP="00AF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C89">
              <w:rPr>
                <w:rFonts w:ascii="Times New Roman" w:hAnsi="Times New Roman"/>
              </w:rPr>
              <w:t>МО, г. Щёлково,</w:t>
            </w:r>
            <w:r>
              <w:rPr>
                <w:rFonts w:ascii="Times New Roman" w:hAnsi="Times New Roman"/>
              </w:rPr>
              <w:t xml:space="preserve"> </w:t>
            </w:r>
            <w:r w:rsidRPr="00C62C89">
              <w:rPr>
                <w:rFonts w:ascii="Times New Roman" w:hAnsi="Times New Roman"/>
              </w:rPr>
              <w:t xml:space="preserve">ул. Краснознаменская, </w:t>
            </w:r>
            <w:r>
              <w:rPr>
                <w:rFonts w:ascii="Times New Roman" w:hAnsi="Times New Roman"/>
              </w:rPr>
              <w:t xml:space="preserve">д. </w:t>
            </w:r>
            <w:r w:rsidRPr="00C62C89">
              <w:rPr>
                <w:rFonts w:ascii="Times New Roman" w:hAnsi="Times New Roman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14:paraId="7E499245" w14:textId="77777777" w:rsidR="00322651" w:rsidRPr="00C62C89" w:rsidRDefault="00322651" w:rsidP="00974D1A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</w:rPr>
            </w:pPr>
            <w:r w:rsidRPr="00C62C89">
              <w:rPr>
                <w:rFonts w:ascii="Times New Roman" w:hAnsi="Times New Roman"/>
              </w:rPr>
              <w:t>Беговая дорожка, место для толкания я</w:t>
            </w:r>
            <w:r>
              <w:rPr>
                <w:rFonts w:ascii="Times New Roman" w:hAnsi="Times New Roman"/>
              </w:rPr>
              <w:t>дра, сектор для прыжков в длину</w:t>
            </w:r>
          </w:p>
        </w:tc>
        <w:tc>
          <w:tcPr>
            <w:tcW w:w="1843" w:type="dxa"/>
            <w:shd w:val="clear" w:color="auto" w:fill="auto"/>
          </w:tcPr>
          <w:p w14:paraId="677D52F5" w14:textId="77777777" w:rsidR="00322651" w:rsidRPr="00C62C89" w:rsidRDefault="00322651" w:rsidP="009C0C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E45E70" w14:textId="77777777" w:rsidR="00322651" w:rsidRPr="00C62C89" w:rsidRDefault="00322651" w:rsidP="00974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8718,0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07DBEF" w14:textId="77777777" w:rsidR="00322651" w:rsidRPr="00C62C89" w:rsidRDefault="00322651" w:rsidP="00D36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Пандусы, з</w:t>
            </w:r>
            <w:r w:rsidRPr="00C62C89">
              <w:rPr>
                <w:rFonts w:ascii="Times New Roman" w:hAnsi="Times New Roman"/>
              </w:rPr>
              <w:t>вуковое оповещение</w:t>
            </w:r>
          </w:p>
        </w:tc>
        <w:tc>
          <w:tcPr>
            <w:tcW w:w="2693" w:type="dxa"/>
            <w:vMerge w:val="restart"/>
          </w:tcPr>
          <w:p w14:paraId="418D3338" w14:textId="77777777" w:rsidR="00322651" w:rsidRDefault="00322651" w:rsidP="006F5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B286D77" w14:textId="77777777" w:rsidR="00322651" w:rsidRDefault="00322651" w:rsidP="006F5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650B3A4" w14:textId="77777777" w:rsidR="00322651" w:rsidRDefault="00322651" w:rsidP="006F5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D1656A7" w14:textId="77777777" w:rsidR="00322651" w:rsidRDefault="00322651" w:rsidP="006F5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AB3635" w14:textId="77777777" w:rsidR="00322651" w:rsidRDefault="00322651" w:rsidP="006F5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37D4B4E" w14:textId="5D072F37" w:rsidR="00322651" w:rsidRPr="00C62C89" w:rsidRDefault="00322651" w:rsidP="006F5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C89">
              <w:rPr>
                <w:rFonts w:ascii="Times New Roman" w:hAnsi="Times New Roman"/>
              </w:rPr>
              <w:t>МАУ Г</w:t>
            </w:r>
            <w:r>
              <w:rPr>
                <w:rFonts w:ascii="Times New Roman" w:hAnsi="Times New Roman"/>
              </w:rPr>
              <w:t>ОЩ</w:t>
            </w:r>
            <w:r w:rsidRPr="00C62C89">
              <w:rPr>
                <w:rFonts w:ascii="Times New Roman" w:hAnsi="Times New Roman"/>
              </w:rPr>
              <w:t xml:space="preserve"> УСК «Подмосковье»</w:t>
            </w:r>
          </w:p>
          <w:p w14:paraId="58BEDE27" w14:textId="77777777" w:rsidR="00322651" w:rsidRDefault="00322651" w:rsidP="006F5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0F2CB8D" w14:textId="26A10A41" w:rsidR="00322651" w:rsidRPr="00C62C89" w:rsidRDefault="00322651" w:rsidP="006F5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2651" w:rsidRPr="00C62C89" w14:paraId="425655A3" w14:textId="77777777" w:rsidTr="00F60DC4">
        <w:tc>
          <w:tcPr>
            <w:tcW w:w="2127" w:type="dxa"/>
            <w:shd w:val="clear" w:color="auto" w:fill="auto"/>
          </w:tcPr>
          <w:p w14:paraId="56773A7B" w14:textId="77777777" w:rsidR="00322651" w:rsidRPr="00C62C89" w:rsidRDefault="00322651" w:rsidP="00974D1A">
            <w:pPr>
              <w:spacing w:after="0" w:line="240" w:lineRule="auto"/>
              <w:rPr>
                <w:rFonts w:ascii="Times New Roman" w:hAnsi="Times New Roman"/>
              </w:rPr>
            </w:pPr>
            <w:r w:rsidRPr="00C62C89">
              <w:rPr>
                <w:rFonts w:ascii="Times New Roman" w:hAnsi="Times New Roman"/>
              </w:rPr>
              <w:t>Плоскостные сооружения</w:t>
            </w:r>
          </w:p>
        </w:tc>
        <w:tc>
          <w:tcPr>
            <w:tcW w:w="992" w:type="dxa"/>
          </w:tcPr>
          <w:p w14:paraId="370B6EC1" w14:textId="77777777" w:rsidR="00322651" w:rsidRPr="00C62C89" w:rsidRDefault="00322651" w:rsidP="009C0CF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proofErr w:type="spellStart"/>
            <w:r w:rsidRPr="00C62C89">
              <w:rPr>
                <w:rFonts w:ascii="Times New Roman" w:hAnsi="Times New Roman"/>
              </w:rPr>
              <w:t>Муниц</w:t>
            </w:r>
            <w:proofErr w:type="spellEnd"/>
            <w:r w:rsidRPr="00C62C89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vMerge/>
            <w:shd w:val="clear" w:color="auto" w:fill="auto"/>
          </w:tcPr>
          <w:p w14:paraId="4CA4B56F" w14:textId="77777777" w:rsidR="00322651" w:rsidRPr="00C62C89" w:rsidRDefault="00322651" w:rsidP="00AF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65D13C90" w14:textId="77777777" w:rsidR="00322651" w:rsidRPr="00C62C89" w:rsidRDefault="00322651" w:rsidP="00974D1A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</w:rPr>
            </w:pPr>
            <w:r w:rsidRPr="00C62C89">
              <w:rPr>
                <w:rFonts w:ascii="Times New Roman" w:hAnsi="Times New Roman"/>
              </w:rPr>
              <w:t>Искусственное футбольное поле</w:t>
            </w:r>
          </w:p>
        </w:tc>
        <w:tc>
          <w:tcPr>
            <w:tcW w:w="1843" w:type="dxa"/>
            <w:shd w:val="clear" w:color="auto" w:fill="auto"/>
          </w:tcPr>
          <w:p w14:paraId="270D46F7" w14:textId="77777777" w:rsidR="00322651" w:rsidRPr="00C62C89" w:rsidRDefault="00322651" w:rsidP="00974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C89">
              <w:rPr>
                <w:rFonts w:ascii="Times New Roman" w:hAnsi="Times New Roman"/>
              </w:rPr>
              <w:t>90 х 60</w:t>
            </w:r>
          </w:p>
          <w:p w14:paraId="436845BA" w14:textId="77777777" w:rsidR="00322651" w:rsidRPr="00C62C89" w:rsidRDefault="00322651" w:rsidP="00974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C89">
              <w:rPr>
                <w:rFonts w:ascii="Times New Roman" w:hAnsi="Times New Roman"/>
              </w:rPr>
              <w:t>(5400,0)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47BBCD" w14:textId="77777777" w:rsidR="00322651" w:rsidRPr="00C62C89" w:rsidRDefault="00322651" w:rsidP="00D36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C89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vMerge/>
          </w:tcPr>
          <w:p w14:paraId="64FC6908" w14:textId="7FB87C16" w:rsidR="00322651" w:rsidRPr="00C62C89" w:rsidRDefault="00322651" w:rsidP="006F5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2651" w:rsidRPr="00C62C89" w14:paraId="07E1B067" w14:textId="77777777" w:rsidTr="00F60DC4">
        <w:trPr>
          <w:trHeight w:val="603"/>
        </w:trPr>
        <w:tc>
          <w:tcPr>
            <w:tcW w:w="2127" w:type="dxa"/>
            <w:shd w:val="clear" w:color="auto" w:fill="auto"/>
          </w:tcPr>
          <w:p w14:paraId="0520201E" w14:textId="77777777" w:rsidR="00322651" w:rsidRPr="00C62C89" w:rsidRDefault="00322651" w:rsidP="00974D1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7CC078" w14:textId="77777777" w:rsidR="00322651" w:rsidRPr="00C62C89" w:rsidRDefault="00322651" w:rsidP="009C0CFA">
            <w:pPr>
              <w:spacing w:after="0" w:line="240" w:lineRule="auto"/>
              <w:rPr>
                <w:rFonts w:ascii="Times New Roman" w:hAnsi="Times New Roman"/>
              </w:rPr>
            </w:pPr>
            <w:r w:rsidRPr="00C62C89">
              <w:rPr>
                <w:rFonts w:ascii="Times New Roman" w:hAnsi="Times New Roman"/>
              </w:rPr>
              <w:t>Манеж</w:t>
            </w:r>
          </w:p>
        </w:tc>
        <w:tc>
          <w:tcPr>
            <w:tcW w:w="992" w:type="dxa"/>
          </w:tcPr>
          <w:p w14:paraId="18F07D75" w14:textId="77777777" w:rsidR="00322651" w:rsidRPr="00C62C89" w:rsidRDefault="00322651" w:rsidP="009C0CF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  <w:p w14:paraId="5D09BE61" w14:textId="77777777" w:rsidR="00322651" w:rsidRPr="00C62C89" w:rsidRDefault="00322651" w:rsidP="009C0CF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proofErr w:type="spellStart"/>
            <w:r w:rsidRPr="00C62C89">
              <w:rPr>
                <w:rFonts w:ascii="Times New Roman" w:hAnsi="Times New Roman"/>
              </w:rPr>
              <w:t>Муниц</w:t>
            </w:r>
            <w:proofErr w:type="spellEnd"/>
            <w:r w:rsidRPr="00C62C89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vMerge/>
            <w:shd w:val="clear" w:color="auto" w:fill="auto"/>
          </w:tcPr>
          <w:p w14:paraId="59D97703" w14:textId="77777777" w:rsidR="00322651" w:rsidRPr="00C62C89" w:rsidRDefault="00322651" w:rsidP="00AF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6B79DE3" w14:textId="77777777" w:rsidR="00322651" w:rsidRPr="00C62C89" w:rsidRDefault="00322651" w:rsidP="00974D1A">
            <w:pPr>
              <w:spacing w:after="0" w:line="240" w:lineRule="auto"/>
              <w:ind w:left="-2654" w:firstLine="2973"/>
              <w:jc w:val="center"/>
              <w:rPr>
                <w:rFonts w:ascii="Times New Roman" w:hAnsi="Times New Roman"/>
              </w:rPr>
            </w:pPr>
            <w:r w:rsidRPr="00C62C89">
              <w:rPr>
                <w:rFonts w:ascii="Times New Roman" w:hAnsi="Times New Roman"/>
              </w:rPr>
              <w:t>Арена, беговые</w:t>
            </w:r>
          </w:p>
          <w:p w14:paraId="4D30C13D" w14:textId="77777777" w:rsidR="00322651" w:rsidRPr="00C62C89" w:rsidRDefault="00322651" w:rsidP="00974D1A">
            <w:pPr>
              <w:spacing w:after="0" w:line="240" w:lineRule="auto"/>
              <w:ind w:left="-2654" w:firstLine="2973"/>
              <w:jc w:val="center"/>
              <w:rPr>
                <w:rFonts w:ascii="Times New Roman" w:hAnsi="Times New Roman"/>
              </w:rPr>
            </w:pPr>
            <w:r w:rsidRPr="00C62C89">
              <w:rPr>
                <w:rFonts w:ascii="Times New Roman" w:hAnsi="Times New Roman"/>
              </w:rPr>
              <w:t>дорожки</w:t>
            </w:r>
          </w:p>
        </w:tc>
        <w:tc>
          <w:tcPr>
            <w:tcW w:w="1843" w:type="dxa"/>
            <w:shd w:val="clear" w:color="auto" w:fill="auto"/>
          </w:tcPr>
          <w:p w14:paraId="62722EB4" w14:textId="77777777" w:rsidR="00322651" w:rsidRPr="00C62C89" w:rsidRDefault="00322651" w:rsidP="00974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C89">
              <w:rPr>
                <w:rFonts w:ascii="Times New Roman" w:hAnsi="Times New Roman"/>
              </w:rPr>
              <w:t>96 х 42 х 13</w:t>
            </w:r>
          </w:p>
          <w:p w14:paraId="51769EA9" w14:textId="77777777" w:rsidR="00322651" w:rsidRPr="00C62C89" w:rsidRDefault="00322651" w:rsidP="00974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C89">
              <w:rPr>
                <w:rFonts w:ascii="Times New Roman" w:hAnsi="Times New Roman"/>
              </w:rPr>
              <w:t>(4032,0)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B1891E" w14:textId="77777777" w:rsidR="00322651" w:rsidRPr="00C62C89" w:rsidRDefault="00322651" w:rsidP="00D36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C89">
              <w:rPr>
                <w:rFonts w:ascii="Times New Roman" w:hAnsi="Times New Roman"/>
              </w:rPr>
              <w:t>Пандусы.</w:t>
            </w:r>
          </w:p>
          <w:p w14:paraId="0BE627EE" w14:textId="77777777" w:rsidR="00322651" w:rsidRPr="00C62C89" w:rsidRDefault="00322651" w:rsidP="00D36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C89">
              <w:rPr>
                <w:rFonts w:ascii="Times New Roman" w:hAnsi="Times New Roman"/>
              </w:rPr>
              <w:t>Экран для глухих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Электроподъёмник</w:t>
            </w:r>
            <w:proofErr w:type="spellEnd"/>
            <w:r>
              <w:rPr>
                <w:rFonts w:ascii="Times New Roman" w:hAnsi="Times New Roman"/>
              </w:rPr>
              <w:t xml:space="preserve"> на 2 этаж</w:t>
            </w:r>
          </w:p>
        </w:tc>
        <w:tc>
          <w:tcPr>
            <w:tcW w:w="2693" w:type="dxa"/>
            <w:vMerge/>
          </w:tcPr>
          <w:p w14:paraId="17969BBF" w14:textId="3FE857F2" w:rsidR="00322651" w:rsidRPr="00C62C89" w:rsidRDefault="00322651" w:rsidP="006F5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2651" w:rsidRPr="00C62C89" w14:paraId="364A49F9" w14:textId="77777777" w:rsidTr="00F60DC4">
        <w:tc>
          <w:tcPr>
            <w:tcW w:w="2127" w:type="dxa"/>
            <w:shd w:val="clear" w:color="auto" w:fill="auto"/>
          </w:tcPr>
          <w:p w14:paraId="783913DD" w14:textId="77777777" w:rsidR="00322651" w:rsidRPr="00C62C89" w:rsidRDefault="00322651" w:rsidP="00974D1A">
            <w:pPr>
              <w:spacing w:after="0" w:line="240" w:lineRule="auto"/>
              <w:rPr>
                <w:rFonts w:ascii="Times New Roman" w:hAnsi="Times New Roman"/>
              </w:rPr>
            </w:pPr>
            <w:r w:rsidRPr="00C62C89">
              <w:rPr>
                <w:rFonts w:ascii="Times New Roman" w:hAnsi="Times New Roman"/>
              </w:rPr>
              <w:t>Спортивный зал АБК</w:t>
            </w:r>
          </w:p>
        </w:tc>
        <w:tc>
          <w:tcPr>
            <w:tcW w:w="992" w:type="dxa"/>
          </w:tcPr>
          <w:p w14:paraId="40BC0B2F" w14:textId="77777777" w:rsidR="00322651" w:rsidRPr="00C62C89" w:rsidRDefault="00322651" w:rsidP="009C0CF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proofErr w:type="spellStart"/>
            <w:r w:rsidRPr="00425EFE">
              <w:rPr>
                <w:rFonts w:ascii="Times New Roman" w:hAnsi="Times New Roman"/>
              </w:rPr>
              <w:t>Муниц</w:t>
            </w:r>
            <w:proofErr w:type="spellEnd"/>
            <w:r w:rsidRPr="00425EFE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vMerge/>
            <w:shd w:val="clear" w:color="auto" w:fill="auto"/>
          </w:tcPr>
          <w:p w14:paraId="0905D455" w14:textId="77777777" w:rsidR="00322651" w:rsidRPr="00C62C89" w:rsidRDefault="00322651" w:rsidP="00AF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FAF7494" w14:textId="77777777" w:rsidR="00322651" w:rsidRPr="00C62C89" w:rsidRDefault="00322651" w:rsidP="00974D1A">
            <w:pPr>
              <w:spacing w:after="0" w:line="240" w:lineRule="auto"/>
              <w:ind w:left="-2654" w:firstLine="2973"/>
              <w:jc w:val="center"/>
              <w:rPr>
                <w:rFonts w:ascii="Times New Roman" w:hAnsi="Times New Roman"/>
              </w:rPr>
            </w:pPr>
            <w:r w:rsidRPr="00C62C89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843" w:type="dxa"/>
            <w:shd w:val="clear" w:color="auto" w:fill="auto"/>
          </w:tcPr>
          <w:p w14:paraId="49183858" w14:textId="77777777" w:rsidR="00322651" w:rsidRPr="00C62C89" w:rsidRDefault="00322651" w:rsidP="00974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C89">
              <w:rPr>
                <w:rFonts w:ascii="Times New Roman" w:hAnsi="Times New Roman"/>
              </w:rPr>
              <w:t>36 х 18 х 10</w:t>
            </w:r>
          </w:p>
          <w:p w14:paraId="413654FF" w14:textId="77777777" w:rsidR="00322651" w:rsidRPr="00C62C89" w:rsidRDefault="00322651" w:rsidP="00974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C89">
              <w:rPr>
                <w:rFonts w:ascii="Times New Roman" w:hAnsi="Times New Roman"/>
              </w:rPr>
              <w:t>(648,0)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6789FC" w14:textId="77777777" w:rsidR="00322651" w:rsidRPr="00C62C89" w:rsidRDefault="00322651" w:rsidP="00D36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vMerge/>
          </w:tcPr>
          <w:p w14:paraId="0B25701A" w14:textId="1D34DAF3" w:rsidR="00322651" w:rsidRPr="00C62C89" w:rsidRDefault="00322651" w:rsidP="006F5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2651" w:rsidRPr="00C62C89" w14:paraId="24E37521" w14:textId="77777777" w:rsidTr="00F60DC4">
        <w:tc>
          <w:tcPr>
            <w:tcW w:w="2127" w:type="dxa"/>
            <w:shd w:val="clear" w:color="auto" w:fill="auto"/>
          </w:tcPr>
          <w:p w14:paraId="5B049598" w14:textId="77777777" w:rsidR="00322651" w:rsidRPr="00C62C89" w:rsidRDefault="00322651" w:rsidP="00974D1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EBD4A4" w14:textId="77777777" w:rsidR="00322651" w:rsidRPr="00C62C89" w:rsidRDefault="00322651" w:rsidP="00974D1A">
            <w:pPr>
              <w:spacing w:after="0" w:line="240" w:lineRule="auto"/>
              <w:rPr>
                <w:rFonts w:ascii="Times New Roman" w:hAnsi="Times New Roman"/>
              </w:rPr>
            </w:pPr>
            <w:r w:rsidRPr="00C62C89">
              <w:rPr>
                <w:rFonts w:ascii="Times New Roman" w:hAnsi="Times New Roman"/>
              </w:rPr>
              <w:t>ФОК</w:t>
            </w:r>
          </w:p>
        </w:tc>
        <w:tc>
          <w:tcPr>
            <w:tcW w:w="992" w:type="dxa"/>
          </w:tcPr>
          <w:p w14:paraId="47496B0C" w14:textId="77777777" w:rsidR="00322651" w:rsidRPr="006F518D" w:rsidRDefault="00322651" w:rsidP="009C0CF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  <w:p w14:paraId="669C9289" w14:textId="77777777" w:rsidR="00322651" w:rsidRPr="006F518D" w:rsidRDefault="00322651" w:rsidP="009C0CF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  <w:p w14:paraId="1FAE702E" w14:textId="77777777" w:rsidR="00322651" w:rsidRPr="006F518D" w:rsidRDefault="00322651" w:rsidP="009C0CF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518D">
              <w:rPr>
                <w:rFonts w:ascii="Times New Roman" w:hAnsi="Times New Roman" w:cs="Times New Roman"/>
              </w:rPr>
              <w:t>Муниц</w:t>
            </w:r>
            <w:proofErr w:type="spellEnd"/>
            <w:r w:rsidRPr="006F51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02126975" w14:textId="6E1520E1" w:rsidR="00322651" w:rsidRPr="00C62C89" w:rsidRDefault="00322651" w:rsidP="00AF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C89">
              <w:rPr>
                <w:rFonts w:ascii="Times New Roman" w:hAnsi="Times New Roman"/>
              </w:rPr>
              <w:t>МО, г. Щ</w:t>
            </w:r>
            <w:r>
              <w:rPr>
                <w:rFonts w:ascii="Times New Roman" w:hAnsi="Times New Roman"/>
              </w:rPr>
              <w:t>ёлково, Спортивный проезд, д. 3, д. 73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6471B1" w14:textId="77777777" w:rsidR="00322651" w:rsidRPr="00C62C89" w:rsidRDefault="00322651" w:rsidP="00974D1A">
            <w:pPr>
              <w:spacing w:after="0" w:line="240" w:lineRule="auto"/>
              <w:ind w:left="-2654" w:firstLine="2973"/>
              <w:jc w:val="center"/>
              <w:rPr>
                <w:rFonts w:ascii="Times New Roman" w:hAnsi="Times New Roman"/>
              </w:rPr>
            </w:pPr>
            <w:r w:rsidRPr="00C62C89">
              <w:rPr>
                <w:rFonts w:ascii="Times New Roman" w:hAnsi="Times New Roman"/>
              </w:rPr>
              <w:t>Универсальный</w:t>
            </w:r>
          </w:p>
          <w:p w14:paraId="036A5206" w14:textId="77777777" w:rsidR="00322651" w:rsidRPr="00C62C89" w:rsidRDefault="00322651" w:rsidP="00974D1A">
            <w:pPr>
              <w:spacing w:after="0" w:line="240" w:lineRule="auto"/>
              <w:ind w:left="-2654" w:firstLine="2973"/>
              <w:jc w:val="center"/>
              <w:rPr>
                <w:rFonts w:ascii="Times New Roman" w:hAnsi="Times New Roman"/>
              </w:rPr>
            </w:pPr>
            <w:r w:rsidRPr="00C62C89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D95592" w14:textId="77777777" w:rsidR="00322651" w:rsidRPr="00C62C89" w:rsidRDefault="00322651" w:rsidP="00974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Pr="00C62C89">
              <w:rPr>
                <w:rFonts w:ascii="Times New Roman" w:hAnsi="Times New Roman"/>
              </w:rPr>
              <w:t xml:space="preserve"> х 24 х 8,78</w:t>
            </w:r>
          </w:p>
          <w:p w14:paraId="4CB48E04" w14:textId="77777777" w:rsidR="00322651" w:rsidRPr="00C62C89" w:rsidRDefault="00322651" w:rsidP="00974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C89">
              <w:rPr>
                <w:rFonts w:ascii="Times New Roman" w:hAnsi="Times New Roman"/>
              </w:rPr>
              <w:t>(1032,0)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B91056" w14:textId="77777777" w:rsidR="00322651" w:rsidRPr="00D36277" w:rsidRDefault="00322651" w:rsidP="00F60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Пандусы, к</w:t>
            </w:r>
            <w:r w:rsidRPr="00C62C89">
              <w:rPr>
                <w:rFonts w:ascii="Times New Roman" w:hAnsi="Times New Roman"/>
              </w:rPr>
              <w:t>нопка вызова дежурного</w:t>
            </w:r>
            <w:r>
              <w:rPr>
                <w:rFonts w:ascii="Times New Roman" w:hAnsi="Times New Roman"/>
              </w:rPr>
              <w:t xml:space="preserve">, </w:t>
            </w:r>
            <w:r w:rsidRPr="00F60DC4">
              <w:rPr>
                <w:rFonts w:ascii="Times New Roman" w:hAnsi="Times New Roman"/>
              </w:rPr>
              <w:t>лестничный гусеничный подъемник</w:t>
            </w:r>
          </w:p>
        </w:tc>
        <w:tc>
          <w:tcPr>
            <w:tcW w:w="2693" w:type="dxa"/>
            <w:vMerge/>
          </w:tcPr>
          <w:p w14:paraId="13C9197C" w14:textId="67B537D0" w:rsidR="00322651" w:rsidRPr="00C62C89" w:rsidRDefault="00322651" w:rsidP="006F5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0CFA" w:rsidRPr="00C62C89" w14:paraId="5CFD4616" w14:textId="77777777" w:rsidTr="00F60DC4">
        <w:tc>
          <w:tcPr>
            <w:tcW w:w="2127" w:type="dxa"/>
            <w:shd w:val="clear" w:color="auto" w:fill="auto"/>
          </w:tcPr>
          <w:p w14:paraId="2E3DB8A9" w14:textId="49A0A9F5" w:rsidR="009C0CFA" w:rsidRPr="00C62C89" w:rsidRDefault="009C0CFA" w:rsidP="00974D1A">
            <w:pPr>
              <w:spacing w:after="0" w:line="240" w:lineRule="auto"/>
              <w:rPr>
                <w:rFonts w:ascii="Times New Roman" w:hAnsi="Times New Roman"/>
              </w:rPr>
            </w:pPr>
            <w:r w:rsidRPr="00C62C89">
              <w:rPr>
                <w:rFonts w:ascii="Times New Roman" w:hAnsi="Times New Roman"/>
              </w:rPr>
              <w:t xml:space="preserve">МАУ ДО ДООПЦ «Нептун» </w:t>
            </w:r>
            <w:r w:rsidR="00322651">
              <w:rPr>
                <w:rFonts w:ascii="Times New Roman" w:hAnsi="Times New Roman"/>
              </w:rPr>
              <w:t>ГОЩ</w:t>
            </w:r>
            <w:r w:rsidR="00AF0A84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992" w:type="dxa"/>
          </w:tcPr>
          <w:p w14:paraId="10E1EA30" w14:textId="77777777" w:rsidR="009C0CFA" w:rsidRPr="006F518D" w:rsidRDefault="009C0CFA" w:rsidP="009C0CF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518D">
              <w:rPr>
                <w:rFonts w:ascii="Times New Roman" w:hAnsi="Times New Roman" w:cs="Times New Roman"/>
              </w:rPr>
              <w:t>Муниц</w:t>
            </w:r>
            <w:proofErr w:type="spellEnd"/>
            <w:r w:rsidRPr="006F51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45E1EF28" w14:textId="77777777" w:rsidR="009C0CFA" w:rsidRPr="00C62C89" w:rsidRDefault="009C0CFA" w:rsidP="00AF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C89">
              <w:rPr>
                <w:rFonts w:ascii="Times New Roman" w:hAnsi="Times New Roman"/>
              </w:rPr>
              <w:t xml:space="preserve">МО, г. Щёлково, ул. Гагарина </w:t>
            </w:r>
            <w:r w:rsidR="00AF0A84">
              <w:rPr>
                <w:rFonts w:ascii="Times New Roman" w:hAnsi="Times New Roman"/>
              </w:rPr>
              <w:t xml:space="preserve">д. </w:t>
            </w:r>
            <w:r w:rsidRPr="00C62C89">
              <w:rPr>
                <w:rFonts w:ascii="Times New Roman" w:hAnsi="Times New Roman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A0A275" w14:textId="77777777" w:rsidR="009C0CFA" w:rsidRPr="00C62C89" w:rsidRDefault="009C0CFA" w:rsidP="00974D1A">
            <w:pPr>
              <w:spacing w:after="0" w:line="240" w:lineRule="auto"/>
              <w:ind w:left="-2654" w:firstLine="2973"/>
              <w:jc w:val="center"/>
              <w:rPr>
                <w:rFonts w:ascii="Times New Roman" w:hAnsi="Times New Roman"/>
              </w:rPr>
            </w:pPr>
            <w:r w:rsidRPr="00C62C89">
              <w:rPr>
                <w:rFonts w:ascii="Times New Roman" w:hAnsi="Times New Roman"/>
              </w:rPr>
              <w:t>бассейн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51C93" w14:textId="77777777" w:rsidR="009C0CFA" w:rsidRPr="00C62C89" w:rsidRDefault="009C0CFA" w:rsidP="00974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C89">
              <w:rPr>
                <w:rFonts w:ascii="Times New Roman" w:hAnsi="Times New Roman"/>
              </w:rPr>
              <w:t>25 х 11</w:t>
            </w:r>
          </w:p>
          <w:p w14:paraId="65A60479" w14:textId="77777777" w:rsidR="009C0CFA" w:rsidRPr="00C62C89" w:rsidRDefault="009C0CFA" w:rsidP="00974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C89">
              <w:rPr>
                <w:rFonts w:ascii="Times New Roman" w:hAnsi="Times New Roman"/>
              </w:rPr>
              <w:t>(275,0)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068454" w14:textId="77777777" w:rsidR="009C0CFA" w:rsidRPr="00C62C89" w:rsidRDefault="009C0CFA" w:rsidP="00D36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C89">
              <w:rPr>
                <w:rFonts w:ascii="Times New Roman" w:hAnsi="Times New Roman"/>
              </w:rPr>
              <w:t>Тактильное устройство</w:t>
            </w:r>
          </w:p>
        </w:tc>
        <w:tc>
          <w:tcPr>
            <w:tcW w:w="2693" w:type="dxa"/>
          </w:tcPr>
          <w:p w14:paraId="6E0F5358" w14:textId="77777777" w:rsidR="009C0CFA" w:rsidRPr="00C62C89" w:rsidRDefault="009C0CFA" w:rsidP="006F5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C89">
              <w:rPr>
                <w:rFonts w:ascii="Times New Roman" w:hAnsi="Times New Roman"/>
              </w:rPr>
              <w:t xml:space="preserve">МАУ ДО ДООПЦ «Нептун» </w:t>
            </w:r>
            <w:r w:rsidR="00AF0A84">
              <w:rPr>
                <w:rFonts w:ascii="Times New Roman" w:hAnsi="Times New Roman"/>
              </w:rPr>
              <w:t>ГОЩ МО</w:t>
            </w:r>
          </w:p>
        </w:tc>
      </w:tr>
      <w:tr w:rsidR="009C0CFA" w:rsidRPr="00C62C89" w14:paraId="197DFD9D" w14:textId="77777777" w:rsidTr="00F60DC4">
        <w:tc>
          <w:tcPr>
            <w:tcW w:w="2127" w:type="dxa"/>
            <w:shd w:val="clear" w:color="auto" w:fill="auto"/>
          </w:tcPr>
          <w:p w14:paraId="7B76A237" w14:textId="77777777" w:rsidR="009C0CFA" w:rsidRPr="00C62C89" w:rsidRDefault="009C0CFA" w:rsidP="00AF0A84">
            <w:pPr>
              <w:spacing w:after="0" w:line="240" w:lineRule="auto"/>
              <w:rPr>
                <w:rFonts w:ascii="Times New Roman" w:hAnsi="Times New Roman"/>
              </w:rPr>
            </w:pPr>
            <w:r w:rsidRPr="00C62C89">
              <w:rPr>
                <w:rFonts w:ascii="Times New Roman" w:hAnsi="Times New Roman"/>
              </w:rPr>
              <w:t xml:space="preserve">МАУ ДО ДООПЦ «Нептун» </w:t>
            </w:r>
            <w:r w:rsidR="00AF0A84">
              <w:rPr>
                <w:rFonts w:ascii="Times New Roman" w:hAnsi="Times New Roman"/>
              </w:rPr>
              <w:t>ГОЩ МО</w:t>
            </w:r>
          </w:p>
        </w:tc>
        <w:tc>
          <w:tcPr>
            <w:tcW w:w="992" w:type="dxa"/>
          </w:tcPr>
          <w:p w14:paraId="113A0B39" w14:textId="77777777" w:rsidR="009C0CFA" w:rsidRPr="006F518D" w:rsidRDefault="009C0CFA" w:rsidP="009C0CF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518D">
              <w:rPr>
                <w:rFonts w:ascii="Times New Roman" w:hAnsi="Times New Roman" w:cs="Times New Roman"/>
              </w:rPr>
              <w:t>Муниц</w:t>
            </w:r>
            <w:proofErr w:type="spellEnd"/>
            <w:r w:rsidRPr="006F51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7ACD4B44" w14:textId="77777777" w:rsidR="009C0CFA" w:rsidRPr="00C62C89" w:rsidRDefault="009C0CFA" w:rsidP="00AF0A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C89">
              <w:rPr>
                <w:rFonts w:ascii="Times New Roman" w:hAnsi="Times New Roman"/>
              </w:rPr>
              <w:t>МО, г. Щёлково, ул. 1-й Советский пер.</w:t>
            </w:r>
            <w:r w:rsidR="00AF0A84">
              <w:rPr>
                <w:rFonts w:ascii="Times New Roman" w:hAnsi="Times New Roman"/>
              </w:rPr>
              <w:t xml:space="preserve"> д. </w:t>
            </w:r>
            <w:r w:rsidRPr="00C62C89">
              <w:rPr>
                <w:rFonts w:ascii="Times New Roman" w:hAnsi="Times New Roman"/>
              </w:rPr>
              <w:t>32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CD6D6F" w14:textId="77777777" w:rsidR="009C0CFA" w:rsidRPr="00C62C89" w:rsidRDefault="009C0CFA" w:rsidP="00974D1A">
            <w:pPr>
              <w:spacing w:after="0" w:line="240" w:lineRule="auto"/>
              <w:ind w:left="-2654" w:firstLine="2973"/>
              <w:jc w:val="center"/>
              <w:rPr>
                <w:rFonts w:ascii="Times New Roman" w:hAnsi="Times New Roman"/>
              </w:rPr>
            </w:pPr>
            <w:r w:rsidRPr="00C62C89">
              <w:rPr>
                <w:rFonts w:ascii="Times New Roman" w:hAnsi="Times New Roman"/>
              </w:rPr>
              <w:t>бассейн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EC0D5F" w14:textId="77777777" w:rsidR="009C0CFA" w:rsidRPr="00C62C89" w:rsidRDefault="009C0CFA" w:rsidP="00974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C89">
              <w:rPr>
                <w:rFonts w:ascii="Times New Roman" w:hAnsi="Times New Roman"/>
              </w:rPr>
              <w:t>25х8,5</w:t>
            </w:r>
          </w:p>
          <w:p w14:paraId="21C9CB62" w14:textId="77777777" w:rsidR="009C0CFA" w:rsidRPr="00C62C89" w:rsidRDefault="009C0CFA" w:rsidP="00974D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C89">
              <w:rPr>
                <w:rFonts w:ascii="Times New Roman" w:hAnsi="Times New Roman"/>
              </w:rPr>
              <w:t>(212,5)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8C2838" w14:textId="77777777" w:rsidR="009C0CFA" w:rsidRPr="00C62C89" w:rsidRDefault="009C0CFA" w:rsidP="00D36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C89">
              <w:rPr>
                <w:rFonts w:ascii="Times New Roman" w:hAnsi="Times New Roman"/>
              </w:rPr>
              <w:t>Тактильное устройство</w:t>
            </w:r>
          </w:p>
        </w:tc>
        <w:tc>
          <w:tcPr>
            <w:tcW w:w="2693" w:type="dxa"/>
          </w:tcPr>
          <w:p w14:paraId="7CEFE054" w14:textId="77777777" w:rsidR="009C0CFA" w:rsidRPr="00C62C89" w:rsidRDefault="009C0CFA" w:rsidP="006F5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2C89">
              <w:rPr>
                <w:rFonts w:ascii="Times New Roman" w:hAnsi="Times New Roman"/>
              </w:rPr>
              <w:t xml:space="preserve">МАУ ДО ДООПЦ «Нептун» </w:t>
            </w:r>
            <w:r w:rsidR="00AF0A84">
              <w:rPr>
                <w:rFonts w:ascii="Times New Roman" w:hAnsi="Times New Roman"/>
              </w:rPr>
              <w:t>ГОЩ МО</w:t>
            </w:r>
          </w:p>
        </w:tc>
      </w:tr>
      <w:tr w:rsidR="00D41775" w:rsidRPr="006F518D" w14:paraId="70700FBA" w14:textId="77777777" w:rsidTr="00F60DC4">
        <w:tc>
          <w:tcPr>
            <w:tcW w:w="2127" w:type="dxa"/>
            <w:shd w:val="clear" w:color="auto" w:fill="auto"/>
          </w:tcPr>
          <w:p w14:paraId="59D19FB2" w14:textId="5E641675" w:rsidR="00D41775" w:rsidRPr="006F518D" w:rsidRDefault="00D41775" w:rsidP="00D41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518D">
              <w:rPr>
                <w:rFonts w:ascii="Times New Roman" w:hAnsi="Times New Roman" w:cs="Times New Roman"/>
              </w:rPr>
              <w:t>Щёлковская гимназия</w:t>
            </w:r>
            <w:r w:rsidR="006F518D" w:rsidRPr="006F518D">
              <w:rPr>
                <w:rFonts w:ascii="Times New Roman" w:hAnsi="Times New Roman" w:cs="Times New Roman"/>
              </w:rPr>
              <w:t xml:space="preserve"> № 6</w:t>
            </w:r>
          </w:p>
        </w:tc>
        <w:tc>
          <w:tcPr>
            <w:tcW w:w="992" w:type="dxa"/>
          </w:tcPr>
          <w:p w14:paraId="4E1E3ED1" w14:textId="77777777" w:rsidR="00D41775" w:rsidRPr="006F518D" w:rsidRDefault="00D41775" w:rsidP="00D4177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  <w:p w14:paraId="59E84E4C" w14:textId="795CB0B6" w:rsidR="00D41775" w:rsidRPr="006F518D" w:rsidRDefault="00D41775" w:rsidP="00D4177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518D">
              <w:rPr>
                <w:rFonts w:ascii="Times New Roman" w:hAnsi="Times New Roman" w:cs="Times New Roman"/>
              </w:rPr>
              <w:t>Муниц</w:t>
            </w:r>
            <w:proofErr w:type="spellEnd"/>
            <w:r w:rsidRPr="006F51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4010A342" w14:textId="6FF688E6" w:rsidR="00D41775" w:rsidRPr="006F518D" w:rsidRDefault="00D41775" w:rsidP="00D4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18D">
              <w:rPr>
                <w:rFonts w:ascii="Times New Roman" w:hAnsi="Times New Roman" w:cs="Times New Roman"/>
              </w:rPr>
              <w:t xml:space="preserve">МО, Щёлковский </w:t>
            </w:r>
            <w:proofErr w:type="spellStart"/>
            <w:r w:rsidR="006F518D" w:rsidRPr="006F518D">
              <w:rPr>
                <w:rFonts w:ascii="Times New Roman" w:hAnsi="Times New Roman" w:cs="Times New Roman"/>
              </w:rPr>
              <w:t>г.о</w:t>
            </w:r>
            <w:proofErr w:type="spellEnd"/>
            <w:r w:rsidR="006F518D" w:rsidRPr="006F518D">
              <w:rPr>
                <w:rFonts w:ascii="Times New Roman" w:hAnsi="Times New Roman" w:cs="Times New Roman"/>
              </w:rPr>
              <w:t>.</w:t>
            </w:r>
            <w:r w:rsidRPr="006F518D">
              <w:rPr>
                <w:rFonts w:ascii="Times New Roman" w:hAnsi="Times New Roman" w:cs="Times New Roman"/>
              </w:rPr>
              <w:t>, г. Щелково, 1-й Советский пер. д.32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53F929" w14:textId="7C3C094B" w:rsidR="00D41775" w:rsidRPr="006F518D" w:rsidRDefault="00D41775" w:rsidP="00D41775">
            <w:pPr>
              <w:spacing w:after="0" w:line="240" w:lineRule="auto"/>
              <w:ind w:left="-2654" w:firstLine="2973"/>
              <w:jc w:val="center"/>
              <w:rPr>
                <w:rFonts w:ascii="Times New Roman" w:hAnsi="Times New Roman" w:cs="Times New Roman"/>
              </w:rPr>
            </w:pPr>
            <w:r w:rsidRPr="006F518D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3D71AB" w14:textId="77777777" w:rsidR="00D41775" w:rsidRPr="006F518D" w:rsidRDefault="00D41775" w:rsidP="00D4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18D">
              <w:rPr>
                <w:rFonts w:ascii="Times New Roman" w:hAnsi="Times New Roman" w:cs="Times New Roman"/>
              </w:rPr>
              <w:t>25 х 11х 6</w:t>
            </w:r>
          </w:p>
          <w:p w14:paraId="058A801A" w14:textId="113C26D6" w:rsidR="00D41775" w:rsidRPr="006F518D" w:rsidRDefault="00D41775" w:rsidP="00D4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18D">
              <w:rPr>
                <w:rFonts w:ascii="Times New Roman" w:hAnsi="Times New Roman" w:cs="Times New Roman"/>
              </w:rPr>
              <w:t>(27</w:t>
            </w:r>
            <w:r w:rsidR="00D222E0">
              <w:rPr>
                <w:rFonts w:ascii="Times New Roman" w:hAnsi="Times New Roman" w:cs="Times New Roman"/>
              </w:rPr>
              <w:t>5</w:t>
            </w:r>
            <w:r w:rsidRPr="006F518D">
              <w:rPr>
                <w:rFonts w:ascii="Times New Roman" w:hAnsi="Times New Roman" w:cs="Times New Roman"/>
              </w:rPr>
              <w:t>,0)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610FA2" w14:textId="5AA21887" w:rsidR="00D41775" w:rsidRPr="006F518D" w:rsidRDefault="00D41775" w:rsidP="00D4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18D">
              <w:rPr>
                <w:rFonts w:ascii="Times New Roman" w:hAnsi="Times New Roman" w:cs="Times New Roman"/>
              </w:rPr>
              <w:t>Пандус на входе</w:t>
            </w:r>
          </w:p>
        </w:tc>
        <w:tc>
          <w:tcPr>
            <w:tcW w:w="2693" w:type="dxa"/>
          </w:tcPr>
          <w:p w14:paraId="7FA17770" w14:textId="6E277C42" w:rsidR="00D41775" w:rsidRPr="006F518D" w:rsidRDefault="00D41775" w:rsidP="006F5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18D">
              <w:rPr>
                <w:rFonts w:ascii="Times New Roman" w:hAnsi="Times New Roman" w:cs="Times New Roman"/>
              </w:rPr>
              <w:t>МБОУ Щёлковская гимназия</w:t>
            </w:r>
            <w:r w:rsidR="006F518D" w:rsidRPr="006F518D">
              <w:rPr>
                <w:rFonts w:ascii="Times New Roman" w:hAnsi="Times New Roman" w:cs="Times New Roman"/>
              </w:rPr>
              <w:t xml:space="preserve"> №6</w:t>
            </w:r>
          </w:p>
        </w:tc>
      </w:tr>
      <w:tr w:rsidR="006F518D" w:rsidRPr="006F518D" w14:paraId="7BB6858E" w14:textId="77777777" w:rsidTr="00E925F3">
        <w:tc>
          <w:tcPr>
            <w:tcW w:w="2127" w:type="dxa"/>
            <w:shd w:val="clear" w:color="auto" w:fill="auto"/>
          </w:tcPr>
          <w:p w14:paraId="2CA3B225" w14:textId="5FAFF88A" w:rsidR="006F518D" w:rsidRPr="006F518D" w:rsidRDefault="006F518D" w:rsidP="006F51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518D">
              <w:rPr>
                <w:rFonts w:ascii="Times New Roman" w:hAnsi="Times New Roman" w:cs="Times New Roman"/>
              </w:rPr>
              <w:t>Щёлковская гимназия № 6</w:t>
            </w:r>
          </w:p>
        </w:tc>
        <w:tc>
          <w:tcPr>
            <w:tcW w:w="992" w:type="dxa"/>
          </w:tcPr>
          <w:p w14:paraId="1EF5EFE3" w14:textId="4BF2C69A" w:rsidR="006F518D" w:rsidRPr="006F518D" w:rsidRDefault="006F518D" w:rsidP="006F518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518D">
              <w:rPr>
                <w:rFonts w:ascii="Times New Roman" w:hAnsi="Times New Roman" w:cs="Times New Roman"/>
              </w:rPr>
              <w:t>Муниц</w:t>
            </w:r>
            <w:proofErr w:type="spellEnd"/>
            <w:r w:rsidRPr="006F51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5C00A504" w14:textId="53863FC8" w:rsidR="006F518D" w:rsidRPr="006F518D" w:rsidRDefault="006F518D" w:rsidP="006F5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18D">
              <w:rPr>
                <w:rFonts w:ascii="Times New Roman" w:hAnsi="Times New Roman" w:cs="Times New Roman"/>
              </w:rPr>
              <w:t>г. Щёлково, 1-й Советский, д. 32 Б.</w:t>
            </w:r>
          </w:p>
        </w:tc>
        <w:tc>
          <w:tcPr>
            <w:tcW w:w="2835" w:type="dxa"/>
            <w:shd w:val="clear" w:color="auto" w:fill="auto"/>
          </w:tcPr>
          <w:p w14:paraId="1FC76438" w14:textId="616DA18F" w:rsidR="006F518D" w:rsidRPr="006F518D" w:rsidRDefault="006F518D" w:rsidP="006F518D">
            <w:pPr>
              <w:spacing w:after="0" w:line="240" w:lineRule="auto"/>
              <w:ind w:left="-2654" w:firstLine="2973"/>
              <w:jc w:val="center"/>
              <w:rPr>
                <w:rFonts w:ascii="Times New Roman" w:hAnsi="Times New Roman" w:cs="Times New Roman"/>
              </w:rPr>
            </w:pPr>
            <w:r w:rsidRPr="006F518D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64BD1A" w14:textId="77777777" w:rsidR="00D222E0" w:rsidRPr="006F518D" w:rsidRDefault="00D222E0" w:rsidP="00D222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18D">
              <w:rPr>
                <w:rFonts w:ascii="Times New Roman" w:hAnsi="Times New Roman" w:cs="Times New Roman"/>
              </w:rPr>
              <w:t>25 х 11х 6</w:t>
            </w:r>
          </w:p>
          <w:p w14:paraId="3F5C830C" w14:textId="685A8E79" w:rsidR="006F518D" w:rsidRPr="006F518D" w:rsidRDefault="006F518D" w:rsidP="006F5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6F518D">
              <w:rPr>
                <w:rFonts w:ascii="Times New Roman" w:hAnsi="Times New Roman" w:cs="Times New Roman"/>
              </w:rPr>
              <w:t>27</w:t>
            </w:r>
            <w:r w:rsidR="00D222E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,0)</w:t>
            </w:r>
          </w:p>
        </w:tc>
        <w:tc>
          <w:tcPr>
            <w:tcW w:w="2268" w:type="dxa"/>
            <w:shd w:val="clear" w:color="auto" w:fill="auto"/>
          </w:tcPr>
          <w:p w14:paraId="5B1C40DE" w14:textId="530642A6" w:rsidR="006F518D" w:rsidRPr="006F518D" w:rsidRDefault="006F518D" w:rsidP="006F5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18D">
              <w:rPr>
                <w:rFonts w:ascii="Times New Roman" w:hAnsi="Times New Roman" w:cs="Times New Roman"/>
              </w:rPr>
              <w:t>Пандус на входе</w:t>
            </w:r>
          </w:p>
        </w:tc>
        <w:tc>
          <w:tcPr>
            <w:tcW w:w="2693" w:type="dxa"/>
          </w:tcPr>
          <w:p w14:paraId="65F178DC" w14:textId="68E725E0" w:rsidR="006F518D" w:rsidRPr="006F518D" w:rsidRDefault="006F518D" w:rsidP="006F5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18D">
              <w:rPr>
                <w:rFonts w:ascii="Times New Roman" w:hAnsi="Times New Roman" w:cs="Times New Roman"/>
              </w:rPr>
              <w:t>МБОУ Щёлковская гимназия №6</w:t>
            </w:r>
          </w:p>
        </w:tc>
      </w:tr>
    </w:tbl>
    <w:p w14:paraId="117736B2" w14:textId="7518A49A" w:rsidR="00144D56" w:rsidRPr="00C62C89" w:rsidRDefault="00144D56" w:rsidP="00D222E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144D56" w:rsidRPr="00C62C89" w:rsidSect="00A67E17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2A"/>
    <w:rsid w:val="00081921"/>
    <w:rsid w:val="000B1ABC"/>
    <w:rsid w:val="00144D56"/>
    <w:rsid w:val="00322651"/>
    <w:rsid w:val="00324BE2"/>
    <w:rsid w:val="00357D74"/>
    <w:rsid w:val="003E52D9"/>
    <w:rsid w:val="00425EFE"/>
    <w:rsid w:val="00542149"/>
    <w:rsid w:val="00557535"/>
    <w:rsid w:val="005667C6"/>
    <w:rsid w:val="006D3E68"/>
    <w:rsid w:val="006F518D"/>
    <w:rsid w:val="00792FDB"/>
    <w:rsid w:val="007F2694"/>
    <w:rsid w:val="008D1BA8"/>
    <w:rsid w:val="008F1A01"/>
    <w:rsid w:val="00920A59"/>
    <w:rsid w:val="009450CF"/>
    <w:rsid w:val="009C0CFA"/>
    <w:rsid w:val="009D2143"/>
    <w:rsid w:val="009F4F2B"/>
    <w:rsid w:val="00A00B03"/>
    <w:rsid w:val="00A67E17"/>
    <w:rsid w:val="00AF0A84"/>
    <w:rsid w:val="00BC2C2A"/>
    <w:rsid w:val="00C14E7A"/>
    <w:rsid w:val="00C36282"/>
    <w:rsid w:val="00C62C89"/>
    <w:rsid w:val="00D222E0"/>
    <w:rsid w:val="00D24D33"/>
    <w:rsid w:val="00D36277"/>
    <w:rsid w:val="00D41775"/>
    <w:rsid w:val="00E40AFA"/>
    <w:rsid w:val="00F60DC4"/>
    <w:rsid w:val="00FC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09BD"/>
  <w15:docId w15:val="{2766CC85-0E56-4001-A268-2FBFDD62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0C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C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E5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Кобина</dc:creator>
  <cp:lastModifiedBy>Ирина Шихкеримова</cp:lastModifiedBy>
  <cp:revision>4</cp:revision>
  <cp:lastPrinted>2019-01-16T10:53:00Z</cp:lastPrinted>
  <dcterms:created xsi:type="dcterms:W3CDTF">2023-11-15T15:10:00Z</dcterms:created>
  <dcterms:modified xsi:type="dcterms:W3CDTF">2023-12-04T14:48:00Z</dcterms:modified>
</cp:coreProperties>
</file>